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CCD5B" w14:textId="77777777" w:rsidR="00231077" w:rsidRPr="00231077" w:rsidRDefault="00231077" w:rsidP="00231077">
      <w:r w:rsidRPr="00231077">
        <w:t xml:space="preserve">You are an expert full-stack developer and UI/UX designer. I want you to create a complete HTML-based web application (single-page tool) for Chartered Accountants to draft and manage audit-related documents. </w:t>
      </w:r>
      <w:r w:rsidRPr="00231077">
        <w:rPr>
          <w:rFonts w:ascii="Segoe UI Emoji" w:hAnsi="Segoe UI Emoji" w:cs="Segoe UI Emoji"/>
        </w:rPr>
        <w:t>🎯</w:t>
      </w:r>
      <w:r w:rsidRPr="00231077">
        <w:t xml:space="preserve"> OBJECTIVE: Build a professional, user-friendly tool that allows CA firms to generate, edit, and download standard audit documents like:</w:t>
      </w:r>
    </w:p>
    <w:p w14:paraId="1D9EDF7F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>Engagement Letter</w:t>
      </w:r>
    </w:p>
    <w:p w14:paraId="72F0D0E4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>No Objection Certificate (NOC) from Previous Auditor</w:t>
      </w:r>
    </w:p>
    <w:p w14:paraId="1B8ABF27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>Audit Acceptance Letter</w:t>
      </w:r>
    </w:p>
    <w:p w14:paraId="34D40C9E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>Management Representation Letter</w:t>
      </w:r>
    </w:p>
    <w:p w14:paraId="45F4CDE2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>Independence Declaration</w:t>
      </w:r>
    </w:p>
    <w:p w14:paraId="5B8B31B0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>Consent Letter</w:t>
      </w:r>
    </w:p>
    <w:p w14:paraId="05FE1DEF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>Communication with Previous Auditor (as per ICAI guidelines)</w:t>
      </w:r>
    </w:p>
    <w:p w14:paraId="00CF0A02" w14:textId="77777777" w:rsidR="00231077" w:rsidRPr="00231077" w:rsidRDefault="00231077" w:rsidP="00231077">
      <w:pPr>
        <w:numPr>
          <w:ilvl w:val="0"/>
          <w:numId w:val="24"/>
        </w:numPr>
      </w:pPr>
      <w:r w:rsidRPr="00231077">
        <w:t xml:space="preserve">Other audit documentation as required before conducting audit </w:t>
      </w:r>
      <w:r w:rsidRPr="00231077">
        <w:rPr>
          <w:rFonts w:ascii="Segoe UI Emoji" w:hAnsi="Segoe UI Emoji" w:cs="Segoe UI Emoji"/>
        </w:rPr>
        <w:t>🧩</w:t>
      </w:r>
      <w:r w:rsidRPr="00231077">
        <w:t xml:space="preserve"> FEATURES REQUIRED:</w:t>
      </w:r>
    </w:p>
    <w:p w14:paraId="21BF9A56" w14:textId="77777777" w:rsidR="00231077" w:rsidRPr="00231077" w:rsidRDefault="00231077" w:rsidP="00231077">
      <w:pPr>
        <w:numPr>
          <w:ilvl w:val="0"/>
          <w:numId w:val="25"/>
        </w:numPr>
      </w:pPr>
      <w:r w:rsidRPr="00231077">
        <w:rPr>
          <w:rFonts w:ascii="Segoe UI Emoji" w:hAnsi="Segoe UI Emoji" w:cs="Segoe UI Emoji"/>
        </w:rPr>
        <w:t>📌</w:t>
      </w:r>
      <w:r w:rsidRPr="00231077">
        <w:t xml:space="preserve"> Dashboard Interface</w:t>
      </w:r>
    </w:p>
    <w:p w14:paraId="4E90A424" w14:textId="77777777" w:rsidR="00231077" w:rsidRPr="00231077" w:rsidRDefault="00231077" w:rsidP="00231077">
      <w:pPr>
        <w:numPr>
          <w:ilvl w:val="0"/>
          <w:numId w:val="26"/>
        </w:numPr>
      </w:pPr>
      <w:r w:rsidRPr="00231077">
        <w:t>Clean, modern UI (use HTML + CSS + JavaScript)</w:t>
      </w:r>
    </w:p>
    <w:p w14:paraId="1DF5E8B0" w14:textId="77777777" w:rsidR="00231077" w:rsidRPr="00231077" w:rsidRDefault="00231077" w:rsidP="00231077">
      <w:pPr>
        <w:numPr>
          <w:ilvl w:val="0"/>
          <w:numId w:val="26"/>
        </w:numPr>
      </w:pPr>
      <w:r w:rsidRPr="00231077">
        <w:t>Sidebar or top menu with document list</w:t>
      </w:r>
    </w:p>
    <w:p w14:paraId="7DEC5D6F" w14:textId="77777777" w:rsidR="00231077" w:rsidRPr="00231077" w:rsidRDefault="00231077" w:rsidP="00231077">
      <w:pPr>
        <w:numPr>
          <w:ilvl w:val="0"/>
          <w:numId w:val="26"/>
        </w:numPr>
      </w:pPr>
      <w:r w:rsidRPr="00231077">
        <w:t>Responsive design (mobile + desktop)</w:t>
      </w:r>
    </w:p>
    <w:p w14:paraId="6FC95FAF" w14:textId="77777777" w:rsidR="00231077" w:rsidRPr="00231077" w:rsidRDefault="00231077" w:rsidP="00231077">
      <w:pPr>
        <w:numPr>
          <w:ilvl w:val="0"/>
          <w:numId w:val="27"/>
        </w:numPr>
      </w:pPr>
      <w:r w:rsidRPr="00231077">
        <w:rPr>
          <w:rFonts w:ascii="Segoe UI Emoji" w:hAnsi="Segoe UI Emoji" w:cs="Segoe UI Emoji"/>
        </w:rPr>
        <w:t>📄</w:t>
      </w:r>
      <w:r w:rsidRPr="00231077">
        <w:t xml:space="preserve"> Dynamic Form Builder For each document:</w:t>
      </w:r>
    </w:p>
    <w:p w14:paraId="1B68C03A" w14:textId="77777777" w:rsidR="00231077" w:rsidRPr="00231077" w:rsidRDefault="00231077" w:rsidP="00231077">
      <w:pPr>
        <w:numPr>
          <w:ilvl w:val="0"/>
          <w:numId w:val="28"/>
        </w:numPr>
      </w:pPr>
      <w:r w:rsidRPr="00231077">
        <w:t xml:space="preserve">Input fields like: </w:t>
      </w:r>
    </w:p>
    <w:p w14:paraId="1CA32A18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Client Name</w:t>
      </w:r>
    </w:p>
    <w:p w14:paraId="3A9296F6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Firm Name</w:t>
      </w:r>
    </w:p>
    <w:p w14:paraId="24B636B5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Address</w:t>
      </w:r>
    </w:p>
    <w:p w14:paraId="7D5D8156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PAN</w:t>
      </w:r>
    </w:p>
    <w:p w14:paraId="0737BA4E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Financial Year</w:t>
      </w:r>
    </w:p>
    <w:p w14:paraId="7FF2F1C3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Date</w:t>
      </w:r>
    </w:p>
    <w:p w14:paraId="2631C538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Partner Name</w:t>
      </w:r>
    </w:p>
    <w:p w14:paraId="5E67C717" w14:textId="77777777" w:rsidR="00231077" w:rsidRPr="00231077" w:rsidRDefault="00231077" w:rsidP="00231077">
      <w:pPr>
        <w:numPr>
          <w:ilvl w:val="1"/>
          <w:numId w:val="28"/>
        </w:numPr>
      </w:pPr>
      <w:r w:rsidRPr="00231077">
        <w:t>Membership No</w:t>
      </w:r>
    </w:p>
    <w:p w14:paraId="4E4D9DB6" w14:textId="77777777" w:rsidR="00231077" w:rsidRPr="00231077" w:rsidRDefault="00231077" w:rsidP="00231077">
      <w:pPr>
        <w:numPr>
          <w:ilvl w:val="0"/>
          <w:numId w:val="28"/>
        </w:numPr>
      </w:pPr>
      <w:r w:rsidRPr="00231077">
        <w:t>Auto-fill capability (same data reused across documents)</w:t>
      </w:r>
    </w:p>
    <w:p w14:paraId="12A83F96" w14:textId="77777777" w:rsidR="00231077" w:rsidRPr="00231077" w:rsidRDefault="00231077" w:rsidP="00231077">
      <w:pPr>
        <w:numPr>
          <w:ilvl w:val="0"/>
          <w:numId w:val="29"/>
        </w:numPr>
      </w:pPr>
      <w:r w:rsidRPr="00231077">
        <w:rPr>
          <w:rFonts w:ascii="Segoe UI Emoji" w:hAnsi="Segoe UI Emoji" w:cs="Segoe UI Emoji"/>
        </w:rPr>
        <w:t>⚙️</w:t>
      </w:r>
      <w:r w:rsidRPr="00231077">
        <w:t xml:space="preserve"> Template Engine</w:t>
      </w:r>
    </w:p>
    <w:p w14:paraId="5B9C299E" w14:textId="77777777" w:rsidR="00231077" w:rsidRPr="00231077" w:rsidRDefault="00231077" w:rsidP="00231077">
      <w:pPr>
        <w:numPr>
          <w:ilvl w:val="0"/>
          <w:numId w:val="30"/>
        </w:numPr>
      </w:pPr>
      <w:r w:rsidRPr="00231077">
        <w:t>Pre-defined professional templates for each document</w:t>
      </w:r>
    </w:p>
    <w:p w14:paraId="10F58138" w14:textId="77777777" w:rsidR="00231077" w:rsidRPr="00231077" w:rsidRDefault="00231077" w:rsidP="00231077">
      <w:pPr>
        <w:numPr>
          <w:ilvl w:val="0"/>
          <w:numId w:val="30"/>
        </w:numPr>
      </w:pPr>
      <w:r w:rsidRPr="00231077">
        <w:t>Use placeholders like {{ClientName}}, {{FirmName}}, etc.</w:t>
      </w:r>
    </w:p>
    <w:p w14:paraId="356B0D9F" w14:textId="77777777" w:rsidR="00231077" w:rsidRPr="00231077" w:rsidRDefault="00231077" w:rsidP="00231077">
      <w:pPr>
        <w:numPr>
          <w:ilvl w:val="0"/>
          <w:numId w:val="30"/>
        </w:numPr>
      </w:pPr>
      <w:r w:rsidRPr="00231077">
        <w:t>Replace placeholders dynamically using JavaScript</w:t>
      </w:r>
    </w:p>
    <w:p w14:paraId="66F66327" w14:textId="77777777" w:rsidR="00231077" w:rsidRPr="00231077" w:rsidRDefault="00231077" w:rsidP="00231077">
      <w:pPr>
        <w:numPr>
          <w:ilvl w:val="0"/>
          <w:numId w:val="31"/>
        </w:numPr>
      </w:pPr>
      <w:r w:rsidRPr="00231077">
        <w:rPr>
          <w:rFonts w:ascii="Segoe UI Emoji" w:hAnsi="Segoe UI Emoji" w:cs="Segoe UI Emoji"/>
        </w:rPr>
        <w:lastRenderedPageBreak/>
        <w:t>👀</w:t>
      </w:r>
      <w:r w:rsidRPr="00231077">
        <w:t xml:space="preserve"> Live Preview Panel</w:t>
      </w:r>
    </w:p>
    <w:p w14:paraId="1546B992" w14:textId="77777777" w:rsidR="00231077" w:rsidRPr="00231077" w:rsidRDefault="00231077" w:rsidP="00231077">
      <w:pPr>
        <w:numPr>
          <w:ilvl w:val="0"/>
          <w:numId w:val="32"/>
        </w:numPr>
      </w:pPr>
      <w:r w:rsidRPr="00231077">
        <w:t>Split screen: left = form, right = document preview</w:t>
      </w:r>
    </w:p>
    <w:p w14:paraId="5549C6D1" w14:textId="77777777" w:rsidR="00231077" w:rsidRPr="00231077" w:rsidRDefault="00231077" w:rsidP="00231077">
      <w:pPr>
        <w:numPr>
          <w:ilvl w:val="0"/>
          <w:numId w:val="32"/>
        </w:numPr>
      </w:pPr>
      <w:r w:rsidRPr="00231077">
        <w:t>Updates in real-time as user types</w:t>
      </w:r>
    </w:p>
    <w:p w14:paraId="0A5D2349" w14:textId="77777777" w:rsidR="00231077" w:rsidRPr="00231077" w:rsidRDefault="00231077" w:rsidP="00231077">
      <w:pPr>
        <w:numPr>
          <w:ilvl w:val="0"/>
          <w:numId w:val="33"/>
        </w:numPr>
      </w:pPr>
      <w:r w:rsidRPr="00231077">
        <w:rPr>
          <w:rFonts w:ascii="Segoe UI Emoji" w:hAnsi="Segoe UI Emoji" w:cs="Segoe UI Emoji"/>
        </w:rPr>
        <w:t>📥</w:t>
      </w:r>
      <w:r w:rsidRPr="00231077">
        <w:t xml:space="preserve"> Export Options</w:t>
      </w:r>
    </w:p>
    <w:p w14:paraId="321F5574" w14:textId="77777777" w:rsidR="00231077" w:rsidRPr="00231077" w:rsidRDefault="00231077" w:rsidP="00231077">
      <w:pPr>
        <w:numPr>
          <w:ilvl w:val="0"/>
          <w:numId w:val="34"/>
        </w:numPr>
      </w:pPr>
      <w:r w:rsidRPr="00231077">
        <w:t>Download as PDF</w:t>
      </w:r>
    </w:p>
    <w:p w14:paraId="771E03E0" w14:textId="77777777" w:rsidR="00231077" w:rsidRPr="00231077" w:rsidRDefault="00231077" w:rsidP="00231077">
      <w:pPr>
        <w:numPr>
          <w:ilvl w:val="0"/>
          <w:numId w:val="34"/>
        </w:numPr>
      </w:pPr>
      <w:r w:rsidRPr="00231077">
        <w:t>Download as Word (.doc format)</w:t>
      </w:r>
    </w:p>
    <w:p w14:paraId="5587A62E" w14:textId="77777777" w:rsidR="00231077" w:rsidRPr="00231077" w:rsidRDefault="00231077" w:rsidP="00231077">
      <w:pPr>
        <w:numPr>
          <w:ilvl w:val="0"/>
          <w:numId w:val="34"/>
        </w:numPr>
      </w:pPr>
      <w:r w:rsidRPr="00231077">
        <w:t>Print option</w:t>
      </w:r>
    </w:p>
    <w:p w14:paraId="4FFF0BA6" w14:textId="77777777" w:rsidR="00231077" w:rsidRPr="00231077" w:rsidRDefault="00231077" w:rsidP="00231077">
      <w:pPr>
        <w:numPr>
          <w:ilvl w:val="0"/>
          <w:numId w:val="35"/>
        </w:numPr>
      </w:pPr>
      <w:r w:rsidRPr="00231077">
        <w:rPr>
          <w:rFonts w:ascii="Segoe UI Emoji" w:hAnsi="Segoe UI Emoji" w:cs="Segoe UI Emoji"/>
        </w:rPr>
        <w:t>💾</w:t>
      </w:r>
      <w:r w:rsidRPr="00231077">
        <w:t xml:space="preserve"> Save &amp; Load Data (Optional but preferred)</w:t>
      </w:r>
    </w:p>
    <w:p w14:paraId="066ED073" w14:textId="77777777" w:rsidR="00231077" w:rsidRPr="00231077" w:rsidRDefault="00231077" w:rsidP="00231077">
      <w:pPr>
        <w:numPr>
          <w:ilvl w:val="0"/>
          <w:numId w:val="36"/>
        </w:numPr>
      </w:pPr>
      <w:r w:rsidRPr="00231077">
        <w:t>Use LocalStorage to save client details</w:t>
      </w:r>
    </w:p>
    <w:p w14:paraId="643F89E4" w14:textId="77777777" w:rsidR="00231077" w:rsidRPr="00231077" w:rsidRDefault="00231077" w:rsidP="00231077">
      <w:pPr>
        <w:numPr>
          <w:ilvl w:val="0"/>
          <w:numId w:val="36"/>
        </w:numPr>
      </w:pPr>
      <w:r w:rsidRPr="00231077">
        <w:t>Ability to load previous data</w:t>
      </w:r>
    </w:p>
    <w:p w14:paraId="7499DFEB" w14:textId="77777777" w:rsidR="00231077" w:rsidRPr="00231077" w:rsidRDefault="00231077" w:rsidP="00231077">
      <w:pPr>
        <w:numPr>
          <w:ilvl w:val="0"/>
          <w:numId w:val="37"/>
        </w:numPr>
      </w:pPr>
      <w:r w:rsidRPr="00231077">
        <w:rPr>
          <w:rFonts w:ascii="Segoe UI Emoji" w:hAnsi="Segoe UI Emoji" w:cs="Segoe UI Emoji"/>
        </w:rPr>
        <w:t>🧠</w:t>
      </w:r>
      <w:r w:rsidRPr="00231077">
        <w:t xml:space="preserve"> Smart Enhancements</w:t>
      </w:r>
    </w:p>
    <w:p w14:paraId="4E303062" w14:textId="77777777" w:rsidR="00231077" w:rsidRPr="00231077" w:rsidRDefault="00231077" w:rsidP="00231077">
      <w:pPr>
        <w:numPr>
          <w:ilvl w:val="0"/>
          <w:numId w:val="38"/>
        </w:numPr>
      </w:pPr>
      <w:r w:rsidRPr="00231077">
        <w:t>Auto-date insertion</w:t>
      </w:r>
    </w:p>
    <w:p w14:paraId="29BCFCBD" w14:textId="77777777" w:rsidR="00231077" w:rsidRPr="00231077" w:rsidRDefault="00231077" w:rsidP="00231077">
      <w:pPr>
        <w:numPr>
          <w:ilvl w:val="0"/>
          <w:numId w:val="38"/>
        </w:numPr>
      </w:pPr>
      <w:r w:rsidRPr="00231077">
        <w:t>Default ICAI-compliant wording</w:t>
      </w:r>
    </w:p>
    <w:p w14:paraId="5238B008" w14:textId="77777777" w:rsidR="00231077" w:rsidRPr="00231077" w:rsidRDefault="00231077" w:rsidP="00231077">
      <w:pPr>
        <w:numPr>
          <w:ilvl w:val="0"/>
          <w:numId w:val="38"/>
        </w:numPr>
      </w:pPr>
      <w:r w:rsidRPr="00231077">
        <w:t>Editable text area for customization</w:t>
      </w:r>
    </w:p>
    <w:p w14:paraId="63C606C9" w14:textId="77777777" w:rsidR="00231077" w:rsidRPr="00231077" w:rsidRDefault="00231077" w:rsidP="00231077">
      <w:pPr>
        <w:numPr>
          <w:ilvl w:val="0"/>
          <w:numId w:val="39"/>
        </w:numPr>
      </w:pPr>
      <w:r w:rsidRPr="00231077">
        <w:rPr>
          <w:rFonts w:ascii="Segoe UI Emoji" w:hAnsi="Segoe UI Emoji" w:cs="Segoe UI Emoji"/>
        </w:rPr>
        <w:t>🎨</w:t>
      </w:r>
      <w:r w:rsidRPr="00231077">
        <w:t xml:space="preserve"> UI/UX Requirements</w:t>
      </w:r>
    </w:p>
    <w:p w14:paraId="3EFF2BBB" w14:textId="77777777" w:rsidR="00231077" w:rsidRPr="00231077" w:rsidRDefault="00231077" w:rsidP="00231077">
      <w:pPr>
        <w:numPr>
          <w:ilvl w:val="0"/>
          <w:numId w:val="40"/>
        </w:numPr>
      </w:pPr>
      <w:r w:rsidRPr="00231077">
        <w:t>Professional CA theme (white + blue + grey)</w:t>
      </w:r>
    </w:p>
    <w:p w14:paraId="5E3D6F30" w14:textId="77777777" w:rsidR="00231077" w:rsidRPr="00231077" w:rsidRDefault="00231077" w:rsidP="00231077">
      <w:pPr>
        <w:numPr>
          <w:ilvl w:val="0"/>
          <w:numId w:val="40"/>
        </w:numPr>
      </w:pPr>
      <w:r w:rsidRPr="00231077">
        <w:t>Use icons where possible</w:t>
      </w:r>
    </w:p>
    <w:p w14:paraId="75DF5E80" w14:textId="77777777" w:rsidR="00231077" w:rsidRPr="00231077" w:rsidRDefault="00231077" w:rsidP="00231077">
      <w:pPr>
        <w:numPr>
          <w:ilvl w:val="0"/>
          <w:numId w:val="40"/>
        </w:numPr>
      </w:pPr>
      <w:r w:rsidRPr="00231077">
        <w:t>Proper spacing, headings, and typography</w:t>
      </w:r>
    </w:p>
    <w:p w14:paraId="15393B14" w14:textId="77777777" w:rsidR="00231077" w:rsidRPr="00231077" w:rsidRDefault="00231077" w:rsidP="00231077">
      <w:pPr>
        <w:numPr>
          <w:ilvl w:val="0"/>
          <w:numId w:val="41"/>
        </w:numPr>
      </w:pPr>
      <w:r w:rsidRPr="00231077">
        <w:rPr>
          <w:rFonts w:ascii="Segoe UI Emoji" w:hAnsi="Segoe UI Emoji" w:cs="Segoe UI Emoji"/>
        </w:rPr>
        <w:t>🧱</w:t>
      </w:r>
      <w:r w:rsidRPr="00231077">
        <w:t xml:space="preserve"> TECH STACK:</w:t>
      </w:r>
    </w:p>
    <w:p w14:paraId="4F9C3B5E" w14:textId="77777777" w:rsidR="00231077" w:rsidRPr="00231077" w:rsidRDefault="00231077" w:rsidP="00231077">
      <w:pPr>
        <w:numPr>
          <w:ilvl w:val="0"/>
          <w:numId w:val="42"/>
        </w:numPr>
      </w:pPr>
      <w:r w:rsidRPr="00231077">
        <w:t>Pure HTML, CSS, JavaScript (no backend)</w:t>
      </w:r>
    </w:p>
    <w:p w14:paraId="379E5B77" w14:textId="77777777" w:rsidR="00231077" w:rsidRPr="00231077" w:rsidRDefault="00231077" w:rsidP="00231077">
      <w:pPr>
        <w:numPr>
          <w:ilvl w:val="0"/>
          <w:numId w:val="42"/>
        </w:numPr>
      </w:pPr>
      <w:r w:rsidRPr="00231077">
        <w:t xml:space="preserve">Use libraries if needed: </w:t>
      </w:r>
    </w:p>
    <w:p w14:paraId="5127C7A9" w14:textId="77777777" w:rsidR="00231077" w:rsidRPr="00231077" w:rsidRDefault="00231077" w:rsidP="00231077">
      <w:pPr>
        <w:numPr>
          <w:ilvl w:val="1"/>
          <w:numId w:val="42"/>
        </w:numPr>
      </w:pPr>
      <w:r w:rsidRPr="00231077">
        <w:t>jsPDF (for PDF)</w:t>
      </w:r>
    </w:p>
    <w:p w14:paraId="7E2379A7" w14:textId="77777777" w:rsidR="00231077" w:rsidRPr="00231077" w:rsidRDefault="00231077" w:rsidP="00231077">
      <w:pPr>
        <w:numPr>
          <w:ilvl w:val="1"/>
          <w:numId w:val="42"/>
        </w:numPr>
      </w:pPr>
      <w:r w:rsidRPr="00231077">
        <w:t>html2canvas</w:t>
      </w:r>
    </w:p>
    <w:p w14:paraId="31FF0503" w14:textId="77777777" w:rsidR="00231077" w:rsidRPr="00231077" w:rsidRDefault="00231077" w:rsidP="00231077">
      <w:pPr>
        <w:numPr>
          <w:ilvl w:val="1"/>
          <w:numId w:val="42"/>
        </w:numPr>
      </w:pPr>
      <w:r w:rsidRPr="00231077">
        <w:t>Optional: Bootstrap for UI</w:t>
      </w:r>
    </w:p>
    <w:p w14:paraId="1F701BFC" w14:textId="77777777" w:rsidR="00231077" w:rsidRPr="00231077" w:rsidRDefault="00231077" w:rsidP="00231077">
      <w:pPr>
        <w:numPr>
          <w:ilvl w:val="0"/>
          <w:numId w:val="43"/>
        </w:numPr>
      </w:pPr>
      <w:r w:rsidRPr="00231077">
        <w:rPr>
          <w:rFonts w:ascii="Segoe UI Emoji" w:hAnsi="Segoe UI Emoji" w:cs="Segoe UI Emoji"/>
        </w:rPr>
        <w:t>📁</w:t>
      </w:r>
      <w:r w:rsidRPr="00231077">
        <w:t xml:space="preserve"> OUTPUT REQUIRED:</w:t>
      </w:r>
    </w:p>
    <w:p w14:paraId="2AEE487F" w14:textId="77777777" w:rsidR="00231077" w:rsidRPr="00231077" w:rsidRDefault="00231077" w:rsidP="00231077">
      <w:pPr>
        <w:numPr>
          <w:ilvl w:val="0"/>
          <w:numId w:val="44"/>
        </w:numPr>
      </w:pPr>
      <w:r w:rsidRPr="00231077">
        <w:t>Complete working code in a single HTML file</w:t>
      </w:r>
    </w:p>
    <w:p w14:paraId="12600196" w14:textId="77777777" w:rsidR="00231077" w:rsidRPr="00231077" w:rsidRDefault="00231077" w:rsidP="00231077">
      <w:pPr>
        <w:numPr>
          <w:ilvl w:val="0"/>
          <w:numId w:val="44"/>
        </w:numPr>
      </w:pPr>
      <w:r w:rsidRPr="00231077">
        <w:t>Well-structured and commented</w:t>
      </w:r>
    </w:p>
    <w:p w14:paraId="08299BFB" w14:textId="77777777" w:rsidR="00231077" w:rsidRPr="00231077" w:rsidRDefault="00231077" w:rsidP="00231077">
      <w:pPr>
        <w:numPr>
          <w:ilvl w:val="0"/>
          <w:numId w:val="44"/>
        </w:numPr>
      </w:pPr>
      <w:r w:rsidRPr="00231077">
        <w:t>Ready to run offline (no server required)</w:t>
      </w:r>
    </w:p>
    <w:p w14:paraId="3F51A069" w14:textId="77777777" w:rsidR="00231077" w:rsidRPr="00231077" w:rsidRDefault="00231077" w:rsidP="00231077">
      <w:pPr>
        <w:numPr>
          <w:ilvl w:val="0"/>
          <w:numId w:val="45"/>
        </w:numPr>
      </w:pPr>
      <w:r w:rsidRPr="00231077">
        <w:rPr>
          <w:rFonts w:ascii="Segoe UI Emoji" w:hAnsi="Segoe UI Emoji" w:cs="Segoe UI Emoji"/>
        </w:rPr>
        <w:t>📌</w:t>
      </w:r>
      <w:r w:rsidRPr="00231077">
        <w:t xml:space="preserve"> BONUS (if possible):</w:t>
      </w:r>
    </w:p>
    <w:p w14:paraId="3983A6C6" w14:textId="77777777" w:rsidR="00231077" w:rsidRPr="00231077" w:rsidRDefault="00231077" w:rsidP="00231077">
      <w:pPr>
        <w:numPr>
          <w:ilvl w:val="0"/>
          <w:numId w:val="46"/>
        </w:numPr>
      </w:pPr>
      <w:r w:rsidRPr="00231077">
        <w:t>Add “Add Custom Document” feature</w:t>
      </w:r>
    </w:p>
    <w:p w14:paraId="0AA1D07A" w14:textId="77777777" w:rsidR="00231077" w:rsidRPr="00231077" w:rsidRDefault="00231077" w:rsidP="00231077">
      <w:pPr>
        <w:numPr>
          <w:ilvl w:val="0"/>
          <w:numId w:val="46"/>
        </w:numPr>
      </w:pPr>
      <w:r w:rsidRPr="00231077">
        <w:lastRenderedPageBreak/>
        <w:t xml:space="preserve">Add logo upload option for firm branding </w:t>
      </w:r>
      <w:r w:rsidRPr="00231077">
        <w:rPr>
          <w:rFonts w:ascii="Segoe UI Emoji" w:hAnsi="Segoe UI Emoji" w:cs="Segoe UI Emoji"/>
        </w:rPr>
        <w:t>🎯</w:t>
      </w:r>
      <w:r w:rsidRPr="00231077">
        <w:t xml:space="preserve"> IMPORTANT:</w:t>
      </w:r>
    </w:p>
    <w:p w14:paraId="7CC783ED" w14:textId="77777777" w:rsidR="00231077" w:rsidRPr="00231077" w:rsidRDefault="00231077" w:rsidP="00231077">
      <w:pPr>
        <w:numPr>
          <w:ilvl w:val="0"/>
          <w:numId w:val="46"/>
        </w:numPr>
      </w:pPr>
      <w:r w:rsidRPr="00231077">
        <w:t>Keep the wording of documents professional and compliant with ICAI standards</w:t>
      </w:r>
    </w:p>
    <w:p w14:paraId="0D1D105D" w14:textId="77777777" w:rsidR="00231077" w:rsidRPr="00231077" w:rsidRDefault="00231077" w:rsidP="00231077">
      <w:pPr>
        <w:numPr>
          <w:ilvl w:val="0"/>
          <w:numId w:val="46"/>
        </w:numPr>
      </w:pPr>
      <w:r w:rsidRPr="00231077">
        <w:t>Ensure all templates are practically usable by Chartered Accountants</w:t>
      </w:r>
    </w:p>
    <w:p w14:paraId="3FCA17E6" w14:textId="77777777" w:rsidR="00231077" w:rsidRDefault="00231077" w:rsidP="00231077">
      <w:pPr>
        <w:numPr>
          <w:ilvl w:val="0"/>
          <w:numId w:val="46"/>
        </w:numPr>
      </w:pPr>
      <w:r w:rsidRPr="00231077">
        <w:t xml:space="preserve">Make the UI extremely simple so even non-tech users can use it easily Now generate the complete working HTML code. </w:t>
      </w:r>
    </w:p>
    <w:p w14:paraId="73112B66" w14:textId="77777777" w:rsidR="00231077" w:rsidRDefault="00231077" w:rsidP="00231077"/>
    <w:p w14:paraId="2F097D9A" w14:textId="6E2741B8" w:rsidR="00231077" w:rsidRPr="00231077" w:rsidRDefault="00231077" w:rsidP="00231077">
      <w:r w:rsidRPr="00231077">
        <w:t>Please use the exact word-to-word of the uploaded document</w:t>
      </w:r>
    </w:p>
    <w:p w14:paraId="50EDF1EA" w14:textId="77777777" w:rsidR="005B6BD9" w:rsidRPr="00231077" w:rsidRDefault="005B6BD9" w:rsidP="00231077"/>
    <w:sectPr w:rsidR="005B6BD9" w:rsidRPr="002310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71932"/>
    <w:multiLevelType w:val="multilevel"/>
    <w:tmpl w:val="9C9C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F11DE1"/>
    <w:multiLevelType w:val="multilevel"/>
    <w:tmpl w:val="ED22D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1A2589"/>
    <w:multiLevelType w:val="multilevel"/>
    <w:tmpl w:val="42D40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0F4CEA"/>
    <w:multiLevelType w:val="multilevel"/>
    <w:tmpl w:val="F8080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F323F"/>
    <w:multiLevelType w:val="multilevel"/>
    <w:tmpl w:val="A27E6CE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22505B"/>
    <w:multiLevelType w:val="multilevel"/>
    <w:tmpl w:val="F7C28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7520BF"/>
    <w:multiLevelType w:val="multilevel"/>
    <w:tmpl w:val="D7A2E0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5E483E"/>
    <w:multiLevelType w:val="multilevel"/>
    <w:tmpl w:val="7A30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C004B8"/>
    <w:multiLevelType w:val="multilevel"/>
    <w:tmpl w:val="5B623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7E7403"/>
    <w:multiLevelType w:val="multilevel"/>
    <w:tmpl w:val="EC52A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150F4F"/>
    <w:multiLevelType w:val="multilevel"/>
    <w:tmpl w:val="D646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B82601"/>
    <w:multiLevelType w:val="multilevel"/>
    <w:tmpl w:val="55E81F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190511"/>
    <w:multiLevelType w:val="multilevel"/>
    <w:tmpl w:val="FCE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743535"/>
    <w:multiLevelType w:val="multilevel"/>
    <w:tmpl w:val="D9483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5C457A"/>
    <w:multiLevelType w:val="multilevel"/>
    <w:tmpl w:val="14DC9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7F37E0"/>
    <w:multiLevelType w:val="multilevel"/>
    <w:tmpl w:val="954E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211A5"/>
    <w:multiLevelType w:val="multilevel"/>
    <w:tmpl w:val="593248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323C8"/>
    <w:multiLevelType w:val="multilevel"/>
    <w:tmpl w:val="DE60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1847E5"/>
    <w:multiLevelType w:val="multilevel"/>
    <w:tmpl w:val="D96C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503DF4"/>
    <w:multiLevelType w:val="multilevel"/>
    <w:tmpl w:val="E98AFF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B540A"/>
    <w:multiLevelType w:val="multilevel"/>
    <w:tmpl w:val="96EED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A56522"/>
    <w:multiLevelType w:val="multilevel"/>
    <w:tmpl w:val="4C10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B65D97"/>
    <w:multiLevelType w:val="multilevel"/>
    <w:tmpl w:val="55680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F562C4"/>
    <w:multiLevelType w:val="multilevel"/>
    <w:tmpl w:val="76623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ED1559"/>
    <w:multiLevelType w:val="multilevel"/>
    <w:tmpl w:val="404E7A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D801E0"/>
    <w:multiLevelType w:val="multilevel"/>
    <w:tmpl w:val="17742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C00142"/>
    <w:multiLevelType w:val="multilevel"/>
    <w:tmpl w:val="D09C8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EE0B47"/>
    <w:multiLevelType w:val="multilevel"/>
    <w:tmpl w:val="93C67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111B14"/>
    <w:multiLevelType w:val="multilevel"/>
    <w:tmpl w:val="F31C3B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B11721"/>
    <w:multiLevelType w:val="multilevel"/>
    <w:tmpl w:val="21842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11811"/>
    <w:multiLevelType w:val="multilevel"/>
    <w:tmpl w:val="0DF2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7B3728"/>
    <w:multiLevelType w:val="multilevel"/>
    <w:tmpl w:val="6430F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C07FAE"/>
    <w:multiLevelType w:val="multilevel"/>
    <w:tmpl w:val="0B68F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B47941"/>
    <w:multiLevelType w:val="multilevel"/>
    <w:tmpl w:val="19460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A33021"/>
    <w:multiLevelType w:val="multilevel"/>
    <w:tmpl w:val="2B8E42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AF18EC"/>
    <w:multiLevelType w:val="multilevel"/>
    <w:tmpl w:val="961E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E7E37"/>
    <w:multiLevelType w:val="multilevel"/>
    <w:tmpl w:val="998E5B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8D6BF1"/>
    <w:multiLevelType w:val="multilevel"/>
    <w:tmpl w:val="8972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2E7EEC"/>
    <w:multiLevelType w:val="multilevel"/>
    <w:tmpl w:val="F0F6A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756DCC"/>
    <w:multiLevelType w:val="multilevel"/>
    <w:tmpl w:val="0620664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F0516C"/>
    <w:multiLevelType w:val="multilevel"/>
    <w:tmpl w:val="DD627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073FBC"/>
    <w:multiLevelType w:val="multilevel"/>
    <w:tmpl w:val="8F08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AA1FF7"/>
    <w:multiLevelType w:val="multilevel"/>
    <w:tmpl w:val="157E0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C40CB5"/>
    <w:multiLevelType w:val="multilevel"/>
    <w:tmpl w:val="3DFE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4E3982"/>
    <w:multiLevelType w:val="multilevel"/>
    <w:tmpl w:val="C9E4D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F123DB"/>
    <w:multiLevelType w:val="multilevel"/>
    <w:tmpl w:val="7AA4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4276644">
    <w:abstractNumId w:val="41"/>
  </w:num>
  <w:num w:numId="2" w16cid:durableId="777915605">
    <w:abstractNumId w:val="38"/>
  </w:num>
  <w:num w:numId="3" w16cid:durableId="10878989">
    <w:abstractNumId w:val="40"/>
  </w:num>
  <w:num w:numId="4" w16cid:durableId="679742845">
    <w:abstractNumId w:val="16"/>
  </w:num>
  <w:num w:numId="5" w16cid:durableId="1164123784">
    <w:abstractNumId w:val="7"/>
  </w:num>
  <w:num w:numId="6" w16cid:durableId="155196438">
    <w:abstractNumId w:val="36"/>
  </w:num>
  <w:num w:numId="7" w16cid:durableId="1000935893">
    <w:abstractNumId w:val="17"/>
  </w:num>
  <w:num w:numId="8" w16cid:durableId="1003161962">
    <w:abstractNumId w:val="34"/>
  </w:num>
  <w:num w:numId="9" w16cid:durableId="1337002665">
    <w:abstractNumId w:val="26"/>
  </w:num>
  <w:num w:numId="10" w16cid:durableId="1266575007">
    <w:abstractNumId w:val="11"/>
  </w:num>
  <w:num w:numId="11" w16cid:durableId="983238232">
    <w:abstractNumId w:val="12"/>
  </w:num>
  <w:num w:numId="12" w16cid:durableId="416679928">
    <w:abstractNumId w:val="6"/>
  </w:num>
  <w:num w:numId="13" w16cid:durableId="1841971295">
    <w:abstractNumId w:val="31"/>
  </w:num>
  <w:num w:numId="14" w16cid:durableId="134110957">
    <w:abstractNumId w:val="19"/>
  </w:num>
  <w:num w:numId="15" w16cid:durableId="1795707457">
    <w:abstractNumId w:val="44"/>
  </w:num>
  <w:num w:numId="16" w16cid:durableId="1764063702">
    <w:abstractNumId w:val="24"/>
  </w:num>
  <w:num w:numId="17" w16cid:durableId="1251697622">
    <w:abstractNumId w:val="35"/>
  </w:num>
  <w:num w:numId="18" w16cid:durableId="1006908265">
    <w:abstractNumId w:val="28"/>
  </w:num>
  <w:num w:numId="19" w16cid:durableId="155189561">
    <w:abstractNumId w:val="1"/>
  </w:num>
  <w:num w:numId="20" w16cid:durableId="1565873336">
    <w:abstractNumId w:val="4"/>
  </w:num>
  <w:num w:numId="21" w16cid:durableId="629212429">
    <w:abstractNumId w:val="29"/>
  </w:num>
  <w:num w:numId="22" w16cid:durableId="1071974034">
    <w:abstractNumId w:val="39"/>
  </w:num>
  <w:num w:numId="23" w16cid:durableId="1088304691">
    <w:abstractNumId w:val="18"/>
  </w:num>
  <w:num w:numId="24" w16cid:durableId="1439714837">
    <w:abstractNumId w:val="8"/>
  </w:num>
  <w:num w:numId="25" w16cid:durableId="2070641526">
    <w:abstractNumId w:val="20"/>
  </w:num>
  <w:num w:numId="26" w16cid:durableId="823929154">
    <w:abstractNumId w:val="21"/>
  </w:num>
  <w:num w:numId="27" w16cid:durableId="170612685">
    <w:abstractNumId w:val="2"/>
  </w:num>
  <w:num w:numId="28" w16cid:durableId="89160213">
    <w:abstractNumId w:val="13"/>
  </w:num>
  <w:num w:numId="29" w16cid:durableId="1462379026">
    <w:abstractNumId w:val="23"/>
  </w:num>
  <w:num w:numId="30" w16cid:durableId="871110803">
    <w:abstractNumId w:val="32"/>
  </w:num>
  <w:num w:numId="31" w16cid:durableId="1386758817">
    <w:abstractNumId w:val="42"/>
  </w:num>
  <w:num w:numId="32" w16cid:durableId="345595136">
    <w:abstractNumId w:val="30"/>
  </w:num>
  <w:num w:numId="33" w16cid:durableId="1380125413">
    <w:abstractNumId w:val="5"/>
  </w:num>
  <w:num w:numId="34" w16cid:durableId="1012613675">
    <w:abstractNumId w:val="15"/>
  </w:num>
  <w:num w:numId="35" w16cid:durableId="648293742">
    <w:abstractNumId w:val="22"/>
  </w:num>
  <w:num w:numId="36" w16cid:durableId="1701708819">
    <w:abstractNumId w:val="10"/>
  </w:num>
  <w:num w:numId="37" w16cid:durableId="641816037">
    <w:abstractNumId w:val="3"/>
  </w:num>
  <w:num w:numId="38" w16cid:durableId="1270746847">
    <w:abstractNumId w:val="43"/>
  </w:num>
  <w:num w:numId="39" w16cid:durableId="1586190370">
    <w:abstractNumId w:val="14"/>
  </w:num>
  <w:num w:numId="40" w16cid:durableId="1824539437">
    <w:abstractNumId w:val="25"/>
  </w:num>
  <w:num w:numId="41" w16cid:durableId="1988431975">
    <w:abstractNumId w:val="27"/>
  </w:num>
  <w:num w:numId="42" w16cid:durableId="1498115473">
    <w:abstractNumId w:val="37"/>
  </w:num>
  <w:num w:numId="43" w16cid:durableId="26374905">
    <w:abstractNumId w:val="9"/>
  </w:num>
  <w:num w:numId="44" w16cid:durableId="373777763">
    <w:abstractNumId w:val="45"/>
  </w:num>
  <w:num w:numId="45" w16cid:durableId="1662079197">
    <w:abstractNumId w:val="33"/>
  </w:num>
  <w:num w:numId="46" w16cid:durableId="211966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11"/>
    <w:rsid w:val="000E28D2"/>
    <w:rsid w:val="00205028"/>
    <w:rsid w:val="00231077"/>
    <w:rsid w:val="00250E5B"/>
    <w:rsid w:val="003A6611"/>
    <w:rsid w:val="005B6BD9"/>
    <w:rsid w:val="00A5554C"/>
    <w:rsid w:val="00B46785"/>
    <w:rsid w:val="00D6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641C4"/>
  <w15:chartTrackingRefBased/>
  <w15:docId w15:val="{860E912A-C64A-495F-BCCA-FF21C80E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66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6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6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6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6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6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6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6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6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6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66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6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6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6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6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6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6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6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66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6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6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66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66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66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66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66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6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6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66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Batra</dc:creator>
  <cp:keywords/>
  <dc:description/>
  <cp:lastModifiedBy>Rahul Batra</cp:lastModifiedBy>
  <cp:revision>2</cp:revision>
  <dcterms:created xsi:type="dcterms:W3CDTF">2026-04-01T11:14:00Z</dcterms:created>
  <dcterms:modified xsi:type="dcterms:W3CDTF">2026-04-02T14:21:00Z</dcterms:modified>
</cp:coreProperties>
</file>